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29E5" w14:textId="31531C8E" w:rsidR="006870AA" w:rsidRPr="006870AA" w:rsidRDefault="006870AA" w:rsidP="00052207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6870AA">
        <w:rPr>
          <w:rFonts w:ascii="Courier New" w:hAnsi="Courier New" w:cs="Courier New"/>
          <w:b/>
          <w:bCs/>
          <w:sz w:val="32"/>
          <w:szCs w:val="32"/>
        </w:rPr>
        <w:t>POSTAGEM</w:t>
      </w:r>
    </w:p>
    <w:p w14:paraId="7E2F8E4C" w14:textId="77777777" w:rsidR="006870AA" w:rsidRDefault="006870AA">
      <w:pPr>
        <w:rPr>
          <w:rFonts w:ascii="Courier New" w:hAnsi="Courier New" w:cs="Courier New"/>
          <w:sz w:val="24"/>
          <w:szCs w:val="24"/>
        </w:rPr>
      </w:pPr>
    </w:p>
    <w:p w14:paraId="6EDD56B6" w14:textId="5B2038CA" w:rsidR="00E56CC0" w:rsidRDefault="0092593D">
      <w:pPr>
        <w:rPr>
          <w:rFonts w:ascii="Courier New" w:hAnsi="Courier New" w:cs="Courier New"/>
          <w:sz w:val="24"/>
          <w:szCs w:val="24"/>
        </w:rPr>
      </w:pPr>
      <w:r w:rsidRPr="0092593D">
        <w:rPr>
          <w:rFonts w:ascii="Courier New" w:hAnsi="Courier New" w:cs="Courier New"/>
          <w:sz w:val="24"/>
          <w:szCs w:val="24"/>
        </w:rPr>
        <w:t>Olá pessoal,</w:t>
      </w:r>
    </w:p>
    <w:p w14:paraId="577B20B2" w14:textId="17074D78" w:rsidR="00435587" w:rsidRDefault="0092593D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  <w:r w:rsidRPr="0092593D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A partir de </w:t>
      </w:r>
      <w:r w:rsidR="00435587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hoje</w:t>
      </w:r>
      <w:r w:rsidRPr="0092593D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, a Editora Casa Flutuante </w:t>
      </w:r>
      <w:r w:rsidR="00662D49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inaugura</w:t>
      </w:r>
      <w:r w:rsidRPr="0092593D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 o seu projeto de assinaturas através d</w:t>
      </w:r>
      <w:r w:rsidR="00435587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a plataforma de</w:t>
      </w:r>
      <w:r w:rsidRPr="0092593D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 financiamento coletivo Catarse</w:t>
      </w:r>
      <w:r w:rsidR="00435587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.</w:t>
      </w:r>
    </w:p>
    <w:p w14:paraId="3719BC3F" w14:textId="11DC48D3" w:rsidR="0092593D" w:rsidRDefault="00435587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O </w:t>
      </w:r>
      <w:hyperlink r:id="rId5" w:history="1">
        <w:r w:rsidR="0092593D" w:rsidRPr="00075221">
          <w:rPr>
            <w:rStyle w:val="Hyperlink"/>
            <w:rFonts w:ascii="Courier New" w:hAnsi="Courier New" w:cs="Courier New"/>
            <w:b/>
            <w:bCs/>
            <w:color w:val="auto"/>
            <w:spacing w:val="7"/>
            <w:u w:val="none"/>
            <w:bdr w:val="none" w:sz="0" w:space="0" w:color="auto" w:frame="1"/>
          </w:rPr>
          <w:t>Salvem a Casa Flutuante</w:t>
        </w:r>
      </w:hyperlink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 é um pedido de ajuda para a subsistência de uma editora independente que nasceu com o propósito de promover a educação e apoiar jovens jornalistas a publicarem seus livros-reportagem.</w:t>
      </w:r>
    </w:p>
    <w:p w14:paraId="4AE28704" w14:textId="757B2D7C" w:rsidR="00435587" w:rsidRDefault="00435587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É, também, um convite para apoiar o jornalismo e jovens autores em início de carreira, pois com esse projeto realizaremos o sonho de publicar gratuitamente esses jornalistas em formação.</w:t>
      </w:r>
    </w:p>
    <w:p w14:paraId="3C2293BD" w14:textId="61F53EF4" w:rsidR="00757D3D" w:rsidRDefault="00757D3D" w:rsidP="00A06DE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ourier New" w:hAnsi="Courier New" w:cs="Courier New"/>
          <w:spacing w:val="7"/>
        </w:rPr>
      </w:pPr>
      <w:r>
        <w:rPr>
          <w:rFonts w:ascii="Courier New" w:hAnsi="Courier New" w:cs="Courier New"/>
          <w:spacing w:val="7"/>
        </w:rPr>
        <w:t>Você pode nos ajudar de duas formas:</w:t>
      </w:r>
    </w:p>
    <w:p w14:paraId="187CF5E1" w14:textId="77777777" w:rsidR="00757D3D" w:rsidRDefault="00757D3D" w:rsidP="00A06DE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ourier New" w:hAnsi="Courier New" w:cs="Courier New"/>
          <w:spacing w:val="7"/>
        </w:rPr>
      </w:pPr>
    </w:p>
    <w:p w14:paraId="22EEBB62" w14:textId="77077F6E" w:rsidR="00757D3D" w:rsidRDefault="00757D3D" w:rsidP="00757D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urier New" w:hAnsi="Courier New" w:cs="Courier New"/>
          <w:spacing w:val="7"/>
        </w:rPr>
      </w:pPr>
      <w:r>
        <w:rPr>
          <w:rFonts w:ascii="Courier New" w:hAnsi="Courier New" w:cs="Courier New"/>
          <w:spacing w:val="7"/>
        </w:rPr>
        <w:t xml:space="preserve">Assinatura: </w:t>
      </w:r>
      <w:r w:rsidRPr="00757D3D">
        <w:rPr>
          <w:rFonts w:ascii="Courier New" w:hAnsi="Courier New" w:cs="Courier New"/>
          <w:b/>
          <w:bCs/>
          <w:spacing w:val="7"/>
        </w:rPr>
        <w:t>quem quiser e puder</w:t>
      </w:r>
      <w:r>
        <w:rPr>
          <w:rFonts w:ascii="Courier New" w:hAnsi="Courier New" w:cs="Courier New"/>
          <w:spacing w:val="7"/>
        </w:rPr>
        <w:t xml:space="preserve"> assinar, contribui diretamente para o sucesso do nosso projeto. Além da nossa gratidão, receberá como recompensa acesso às obras editadas em primeira mão.</w:t>
      </w:r>
    </w:p>
    <w:p w14:paraId="7AAD35C8" w14:textId="77777777" w:rsidR="00757D3D" w:rsidRDefault="00757D3D" w:rsidP="00757D3D">
      <w:pPr>
        <w:pStyle w:val="NormalWeb"/>
        <w:shd w:val="clear" w:color="auto" w:fill="FFFFFF"/>
        <w:spacing w:before="0" w:beforeAutospacing="0" w:after="0" w:afterAutospacing="0" w:line="360" w:lineRule="auto"/>
        <w:ind w:left="1069"/>
        <w:jc w:val="both"/>
        <w:textAlignment w:val="baseline"/>
        <w:rPr>
          <w:rFonts w:ascii="Courier New" w:hAnsi="Courier New" w:cs="Courier New"/>
          <w:spacing w:val="7"/>
        </w:rPr>
      </w:pPr>
    </w:p>
    <w:p w14:paraId="19A898FE" w14:textId="76E79D7B" w:rsidR="00757D3D" w:rsidRDefault="00757D3D" w:rsidP="00757D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urier New" w:hAnsi="Courier New" w:cs="Courier New"/>
          <w:spacing w:val="7"/>
        </w:rPr>
      </w:pPr>
      <w:r>
        <w:rPr>
          <w:rFonts w:ascii="Courier New" w:hAnsi="Courier New" w:cs="Courier New"/>
          <w:spacing w:val="7"/>
        </w:rPr>
        <w:t xml:space="preserve">Divulgação: </w:t>
      </w:r>
      <w:r>
        <w:rPr>
          <w:rFonts w:ascii="Courier New" w:hAnsi="Courier New" w:cs="Courier New"/>
          <w:b/>
          <w:bCs/>
          <w:spacing w:val="7"/>
        </w:rPr>
        <w:t>quem quiser e puder</w:t>
      </w:r>
      <w:r>
        <w:rPr>
          <w:rFonts w:ascii="Courier New" w:hAnsi="Courier New" w:cs="Courier New"/>
          <w:spacing w:val="7"/>
        </w:rPr>
        <w:t xml:space="preserve"> divulgar, contribui indiretamente com o projeto. Se possível, repasse a amigos que se interessam pelo tema e compartilhe nosso link do Catarse nas suas redes sociais com as hashtags do projeto. Assim, você nos ajuda a conseguir maior alcance.</w:t>
      </w:r>
    </w:p>
    <w:p w14:paraId="7F551229" w14:textId="77777777" w:rsidR="00757D3D" w:rsidRDefault="00757D3D" w:rsidP="00A06DE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ourier New" w:hAnsi="Courier New" w:cs="Courier New"/>
          <w:spacing w:val="7"/>
        </w:rPr>
      </w:pPr>
    </w:p>
    <w:p w14:paraId="0F3BF26B" w14:textId="36708817" w:rsidR="0092593D" w:rsidRDefault="00757D3D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Contamos com nossa rede de apoio e com você </w:t>
      </w:r>
      <w:r w:rsidR="00445207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para manter a editora</w:t>
      </w: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, </w:t>
      </w:r>
      <w:r w:rsidR="00445207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publicar 20 livros de 20 jovens autores e autoras</w:t>
      </w: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, e</w:t>
      </w:r>
      <w:r w:rsidR="00445207"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 </w:t>
      </w: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distribuir gratuitamente para o público.</w:t>
      </w:r>
    </w:p>
    <w:p w14:paraId="1997E07E" w14:textId="77777777" w:rsidR="00757D3D" w:rsidRDefault="00757D3D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</w:p>
    <w:p w14:paraId="553ED834" w14:textId="2267590E" w:rsidR="00445207" w:rsidRPr="006218C4" w:rsidRDefault="006218C4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 xml:space="preserve">O projeto completo com informações sobre transparência, condições para os autores participarem e recompensas, você encontra aqui: </w:t>
      </w:r>
      <w:hyperlink r:id="rId6" w:history="1">
        <w:r w:rsidR="00895E60" w:rsidRPr="00D9670B">
          <w:rPr>
            <w:rStyle w:val="Hyperlink"/>
            <w:rFonts w:ascii="Courier New" w:hAnsi="Courier New" w:cs="Courier New"/>
          </w:rPr>
          <w:t>https://www.catarse.me/CasaFlutuante</w:t>
        </w:r>
      </w:hyperlink>
      <w:r>
        <w:rPr>
          <w:rStyle w:val="Hyperlink"/>
          <w:rFonts w:ascii="Courier New" w:hAnsi="Courier New" w:cs="Courier New"/>
          <w:color w:val="auto"/>
          <w:u w:val="none"/>
        </w:rPr>
        <w:t xml:space="preserve">. </w:t>
      </w:r>
    </w:p>
    <w:p w14:paraId="018564CF" w14:textId="77777777" w:rsidR="00757D3D" w:rsidRDefault="00757D3D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</w:p>
    <w:p w14:paraId="7BE8E7C7" w14:textId="4EF47146" w:rsidR="009D46C5" w:rsidRDefault="009D46C5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  <w:r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  <w:t>Um grande abraço.</w:t>
      </w:r>
    </w:p>
    <w:p w14:paraId="12AA71D5" w14:textId="77777777" w:rsidR="006218C4" w:rsidRDefault="006218C4" w:rsidP="009259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fase"/>
          <w:rFonts w:ascii="Courier New" w:hAnsi="Courier New" w:cs="Courier New"/>
          <w:i w:val="0"/>
          <w:iCs w:val="0"/>
          <w:spacing w:val="7"/>
          <w:bdr w:val="none" w:sz="0" w:space="0" w:color="auto" w:frame="1"/>
        </w:rPr>
      </w:pPr>
    </w:p>
    <w:p w14:paraId="0AA40E4C" w14:textId="15A83BB9" w:rsidR="0092593D" w:rsidRDefault="0092593D">
      <w:pPr>
        <w:rPr>
          <w:rFonts w:ascii="Courier New" w:hAnsi="Courier New" w:cs="Courier New"/>
          <w:sz w:val="24"/>
          <w:szCs w:val="24"/>
        </w:rPr>
      </w:pPr>
    </w:p>
    <w:p w14:paraId="7207F275" w14:textId="38605A01" w:rsidR="0092593D" w:rsidRPr="0092593D" w:rsidRDefault="0092593D">
      <w:pPr>
        <w:rPr>
          <w:rFonts w:ascii="Courier New" w:hAnsi="Courier New" w:cs="Courier New"/>
          <w:b/>
          <w:bCs/>
          <w:sz w:val="24"/>
          <w:szCs w:val="24"/>
        </w:rPr>
      </w:pPr>
      <w:r w:rsidRPr="0092593D">
        <w:rPr>
          <w:rFonts w:ascii="Courier New" w:hAnsi="Courier New" w:cs="Courier New"/>
          <w:b/>
          <w:bCs/>
          <w:sz w:val="24"/>
          <w:szCs w:val="24"/>
        </w:rPr>
        <w:t>Link do projeto</w:t>
      </w:r>
    </w:p>
    <w:p w14:paraId="7BB59097" w14:textId="4BCCCD98" w:rsidR="0092593D" w:rsidRDefault="00895E60">
      <w:pPr>
        <w:rPr>
          <w:rFonts w:ascii="Courier New" w:hAnsi="Courier New" w:cs="Courier New"/>
          <w:sz w:val="24"/>
          <w:szCs w:val="24"/>
        </w:rPr>
      </w:pPr>
      <w:hyperlink r:id="rId7" w:history="1">
        <w:r w:rsidR="00353A0B" w:rsidRPr="00865EC4">
          <w:rPr>
            <w:rStyle w:val="Hyperlink"/>
            <w:rFonts w:ascii="Courier New" w:hAnsi="Courier New" w:cs="Courier New"/>
            <w:sz w:val="24"/>
            <w:szCs w:val="24"/>
          </w:rPr>
          <w:t>https://www.catarse.me/CasaFlutuante</w:t>
        </w:r>
      </w:hyperlink>
      <w:r w:rsidR="0092593D">
        <w:rPr>
          <w:rFonts w:ascii="Courier New" w:hAnsi="Courier New" w:cs="Courier New"/>
          <w:sz w:val="24"/>
          <w:szCs w:val="24"/>
        </w:rPr>
        <w:t xml:space="preserve"> </w:t>
      </w:r>
    </w:p>
    <w:p w14:paraId="6A8713CF" w14:textId="77777777" w:rsidR="0092593D" w:rsidRDefault="0092593D">
      <w:pPr>
        <w:rPr>
          <w:rFonts w:ascii="Courier New" w:hAnsi="Courier New" w:cs="Courier New"/>
          <w:sz w:val="24"/>
          <w:szCs w:val="24"/>
        </w:rPr>
      </w:pPr>
    </w:p>
    <w:p w14:paraId="069D32BD" w14:textId="77777777" w:rsidR="0092593D" w:rsidRPr="0092593D" w:rsidRDefault="0092593D" w:rsidP="0092593D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92593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Hashtags</w:t>
      </w:r>
    </w:p>
    <w:p w14:paraId="5BB695C9" w14:textId="453EBD09" w:rsidR="0092593D" w:rsidRDefault="0092593D" w:rsidP="00C4553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92593D">
        <w:rPr>
          <w:rFonts w:ascii="Courier New" w:eastAsia="Times New Roman" w:hAnsi="Courier New" w:cs="Courier New"/>
          <w:sz w:val="24"/>
          <w:szCs w:val="24"/>
          <w:lang w:eastAsia="pt-BR"/>
        </w:rPr>
        <w:t>#SalvemACasaFlutuante</w:t>
      </w:r>
      <w:r w:rsidR="00C45539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bookmarkStart w:id="0" w:name="_Hlk43721507"/>
      <w:r w:rsidR="00C45539" w:rsidRPr="00C45539">
        <w:rPr>
          <w:rFonts w:ascii="Courier New" w:hAnsi="Courier New" w:cs="Courier New"/>
          <w:sz w:val="24"/>
          <w:szCs w:val="24"/>
        </w:rPr>
        <w:t>#</w:t>
      </w:r>
      <w:r w:rsidR="006F7D10">
        <w:rPr>
          <w:rFonts w:ascii="Courier New" w:hAnsi="Courier New" w:cs="Courier New"/>
          <w:sz w:val="24"/>
          <w:szCs w:val="24"/>
        </w:rPr>
        <w:t>AssinaturaFlutuante #FinanciamentoColetivodaCasa</w:t>
      </w:r>
      <w:bookmarkEnd w:id="0"/>
    </w:p>
    <w:p w14:paraId="69E81642" w14:textId="34719E23" w:rsidR="006218C4" w:rsidRDefault="006218C4" w:rsidP="00C4553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05CC842D" w14:textId="5496BEAE" w:rsidR="006218C4" w:rsidRDefault="006F7D10" w:rsidP="00C45539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Tags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Catarse</w:t>
      </w:r>
    </w:p>
    <w:p w14:paraId="361DEACF" w14:textId="6329D2EE" w:rsidR="006F7D10" w:rsidRPr="006F7D10" w:rsidRDefault="006F7D10" w:rsidP="006F7D1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92593D">
        <w:rPr>
          <w:rFonts w:ascii="Courier New" w:eastAsia="Times New Roman" w:hAnsi="Courier New" w:cs="Courier New"/>
          <w:sz w:val="24"/>
          <w:szCs w:val="24"/>
          <w:lang w:eastAsia="pt-BR"/>
        </w:rPr>
        <w:t>#Livro_reportagem #Jornalismo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#Educação</w:t>
      </w:r>
    </w:p>
    <w:p w14:paraId="3EA033D2" w14:textId="77777777" w:rsidR="006218C4" w:rsidRPr="0092593D" w:rsidRDefault="006218C4" w:rsidP="00C4553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3FA2B7D0" w14:textId="77777777" w:rsidR="0092593D" w:rsidRPr="0092593D" w:rsidRDefault="0092593D" w:rsidP="0092593D">
      <w:pPr>
        <w:spacing w:after="0" w:line="360" w:lineRule="auto"/>
        <w:rPr>
          <w:rFonts w:ascii="Courier New" w:hAnsi="Courier New" w:cs="Courier New"/>
          <w:b/>
          <w:bCs/>
          <w:sz w:val="24"/>
          <w:szCs w:val="24"/>
        </w:rPr>
      </w:pPr>
      <w:r w:rsidRPr="0092593D">
        <w:rPr>
          <w:rFonts w:ascii="Courier New" w:hAnsi="Courier New" w:cs="Courier New"/>
          <w:b/>
          <w:bCs/>
          <w:sz w:val="24"/>
          <w:szCs w:val="24"/>
        </w:rPr>
        <w:t>Contatos</w:t>
      </w:r>
    </w:p>
    <w:p w14:paraId="60728E09" w14:textId="77777777" w:rsidR="0092593D" w:rsidRPr="0092593D" w:rsidRDefault="0092593D" w:rsidP="0092593D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92593D">
        <w:rPr>
          <w:rFonts w:ascii="Courier New" w:hAnsi="Courier New" w:cs="Courier New"/>
          <w:sz w:val="24"/>
          <w:szCs w:val="24"/>
        </w:rPr>
        <w:t xml:space="preserve">Responsável: Israel </w:t>
      </w:r>
      <w:proofErr w:type="spellStart"/>
      <w:r w:rsidRPr="0092593D">
        <w:rPr>
          <w:rFonts w:ascii="Courier New" w:hAnsi="Courier New" w:cs="Courier New"/>
          <w:sz w:val="24"/>
          <w:szCs w:val="24"/>
        </w:rPr>
        <w:t>Dideoli</w:t>
      </w:r>
      <w:proofErr w:type="spellEnd"/>
      <w:r w:rsidRPr="0092593D">
        <w:rPr>
          <w:rFonts w:ascii="Courier New" w:hAnsi="Courier New" w:cs="Courier New"/>
          <w:sz w:val="24"/>
          <w:szCs w:val="24"/>
        </w:rPr>
        <w:t xml:space="preserve"> (Twitter </w:t>
      </w:r>
      <w:hyperlink r:id="rId8" w:history="1">
        <w:r w:rsidRPr="0092593D">
          <w:rPr>
            <w:rStyle w:val="Hyperlink"/>
            <w:rFonts w:ascii="Courier New" w:hAnsi="Courier New" w:cs="Courier New"/>
            <w:sz w:val="24"/>
            <w:szCs w:val="24"/>
          </w:rPr>
          <w:t>@IsraelDideoli</w:t>
        </w:r>
      </w:hyperlink>
      <w:r w:rsidRPr="0092593D">
        <w:rPr>
          <w:rFonts w:ascii="Courier New" w:hAnsi="Courier New" w:cs="Courier New"/>
          <w:sz w:val="24"/>
          <w:szCs w:val="24"/>
        </w:rPr>
        <w:t>)</w:t>
      </w:r>
    </w:p>
    <w:p w14:paraId="25BFE98E" w14:textId="77777777" w:rsidR="0092593D" w:rsidRPr="0092593D" w:rsidRDefault="0092593D" w:rsidP="0092593D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92593D">
        <w:rPr>
          <w:rFonts w:ascii="Courier New" w:hAnsi="Courier New" w:cs="Courier New"/>
          <w:sz w:val="24"/>
          <w:szCs w:val="24"/>
        </w:rPr>
        <w:t xml:space="preserve">Site: </w:t>
      </w:r>
      <w:hyperlink r:id="rId9" w:history="1">
        <w:r w:rsidRPr="0092593D">
          <w:rPr>
            <w:rStyle w:val="Hyperlink"/>
            <w:rFonts w:ascii="Courier New" w:hAnsi="Courier New" w:cs="Courier New"/>
            <w:sz w:val="24"/>
            <w:szCs w:val="24"/>
          </w:rPr>
          <w:t>https://editoraflutuante.com.br/</w:t>
        </w:r>
      </w:hyperlink>
    </w:p>
    <w:p w14:paraId="4E6FB0D8" w14:textId="77777777" w:rsidR="0092593D" w:rsidRPr="0092593D" w:rsidRDefault="0092593D" w:rsidP="0092593D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92593D">
        <w:rPr>
          <w:rFonts w:ascii="Courier New" w:hAnsi="Courier New" w:cs="Courier New"/>
          <w:sz w:val="24"/>
          <w:szCs w:val="24"/>
        </w:rPr>
        <w:t xml:space="preserve">E-mail: </w:t>
      </w:r>
      <w:hyperlink r:id="rId10" w:history="1">
        <w:r w:rsidRPr="0092593D">
          <w:rPr>
            <w:rStyle w:val="Hyperlink"/>
            <w:rFonts w:ascii="Courier New" w:hAnsi="Courier New" w:cs="Courier New"/>
            <w:sz w:val="24"/>
            <w:szCs w:val="24"/>
          </w:rPr>
          <w:t>editor@editoraflutuante.com.br</w:t>
        </w:r>
      </w:hyperlink>
    </w:p>
    <w:p w14:paraId="2F9343F4" w14:textId="2BCEAFF3" w:rsidR="0092593D" w:rsidRPr="0092593D" w:rsidRDefault="0092593D" w:rsidP="00F84A2E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92593D">
        <w:rPr>
          <w:rFonts w:ascii="Courier New" w:hAnsi="Courier New" w:cs="Courier New"/>
          <w:sz w:val="24"/>
          <w:szCs w:val="24"/>
        </w:rPr>
        <w:t>WhatsApp: (11) 95497-4044</w:t>
      </w:r>
    </w:p>
    <w:sectPr w:rsidR="0092593D" w:rsidRPr="0092593D" w:rsidSect="00F84A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240"/>
    <w:multiLevelType w:val="hybridMultilevel"/>
    <w:tmpl w:val="9A74FE66"/>
    <w:lvl w:ilvl="0" w:tplc="D7C09E0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3D"/>
    <w:rsid w:val="0004514E"/>
    <w:rsid w:val="00052207"/>
    <w:rsid w:val="00075221"/>
    <w:rsid w:val="00353A0B"/>
    <w:rsid w:val="00435587"/>
    <w:rsid w:val="00445207"/>
    <w:rsid w:val="00535480"/>
    <w:rsid w:val="006218C4"/>
    <w:rsid w:val="00662D49"/>
    <w:rsid w:val="006870AA"/>
    <w:rsid w:val="006F7D10"/>
    <w:rsid w:val="00757D3D"/>
    <w:rsid w:val="00895E60"/>
    <w:rsid w:val="0092593D"/>
    <w:rsid w:val="009D46C5"/>
    <w:rsid w:val="00A06DEE"/>
    <w:rsid w:val="00C45539"/>
    <w:rsid w:val="00E56CC0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CA20"/>
  <w15:chartTrackingRefBased/>
  <w15:docId w15:val="{22782972-5064-4DBD-84D1-9778473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2593D"/>
    <w:rPr>
      <w:i/>
      <w:iCs/>
    </w:rPr>
  </w:style>
  <w:style w:type="character" w:styleId="Hyperlink">
    <w:name w:val="Hyperlink"/>
    <w:basedOn w:val="Fontepargpadro"/>
    <w:uiPriority w:val="99"/>
    <w:unhideWhenUsed/>
    <w:rsid w:val="009259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sraelDide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arse.me/CasaFlutuan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arse.me/CasaFlutuan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tarse.me/salvem_a_casa_flutuante" TargetMode="External"/><Relationship Id="rId10" Type="http://schemas.openxmlformats.org/officeDocument/2006/relationships/hyperlink" Target="mailto:editor@editoraflutuant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oraflutuante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Dias de Oliveira</dc:creator>
  <cp:keywords/>
  <dc:description/>
  <cp:lastModifiedBy>Israel Dias de Oliveira</cp:lastModifiedBy>
  <cp:revision>13</cp:revision>
  <dcterms:created xsi:type="dcterms:W3CDTF">2020-06-03T15:37:00Z</dcterms:created>
  <dcterms:modified xsi:type="dcterms:W3CDTF">2020-06-24T13:53:00Z</dcterms:modified>
</cp:coreProperties>
</file>